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E" w:rsidRDefault="00BE740E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  <w:r w:rsidRPr="003C1413">
        <w:rPr>
          <w:rFonts w:ascii="Arial" w:hAnsi="Arial" w:cs="Arial"/>
          <w:b/>
          <w:color w:val="3C4682"/>
          <w:sz w:val="36"/>
          <w:szCs w:val="32"/>
        </w:rPr>
        <w:t>P R I J A V A</w:t>
      </w: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NA NATJEČAJ </w:t>
      </w:r>
      <w:r w:rsidR="0063787E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 DODJELU STIPENDIJA REDOVNIM UČENICIMA</w:t>
      </w:r>
    </w:p>
    <w:p w:rsidR="00EB68BF" w:rsidRPr="003C1413" w:rsidRDefault="0063787E" w:rsidP="00EB68BF">
      <w:pPr>
        <w:ind w:left="360"/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ZAVRŠNIH RAZREDA SREDNJIH ŠKOLA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ZA </w:t>
      </w: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ŠKOLSKU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GODINU 201</w:t>
      </w:r>
      <w:r w:rsidR="004D6692">
        <w:rPr>
          <w:rFonts w:ascii="Arial" w:hAnsi="Arial" w:cs="Arial"/>
          <w:b/>
          <w:color w:val="767171" w:themeColor="background2" w:themeShade="80"/>
          <w:sz w:val="24"/>
          <w:szCs w:val="24"/>
        </w:rPr>
        <w:t>9./2020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.</w:t>
      </w:r>
    </w:p>
    <w:p w:rsidR="0047677D" w:rsidRPr="003C1413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"/>
        <w:gridCol w:w="2239"/>
        <w:gridCol w:w="709"/>
        <w:gridCol w:w="941"/>
        <w:gridCol w:w="2376"/>
        <w:gridCol w:w="3061"/>
      </w:tblGrid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szCs w:val="18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OIB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Adresa prebivališta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E-adresa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Kontakt-</w:t>
            </w:r>
            <w:r w:rsidR="00F560F4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telefon (mobilni)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Naziv </w:t>
            </w:r>
            <w:r w:rsidR="0063787E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škole</w:t>
            </w: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, sjedište</w:t>
            </w:r>
          </w:p>
        </w:tc>
        <w:tc>
          <w:tcPr>
            <w:tcW w:w="7087" w:type="dxa"/>
            <w:gridSpan w:val="4"/>
          </w:tcPr>
          <w:p w:rsidR="00F560F4" w:rsidRPr="00834871" w:rsidRDefault="00B71FE9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Upisati naziv </w:t>
                </w:r>
                <w:r w:rsidR="007F7710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škole i sjedište</w:t>
                </w:r>
              </w:sdtContent>
            </w:sdt>
          </w:p>
        </w:tc>
      </w:tr>
      <w:tr w:rsidR="00A83AA1" w:rsidRPr="00834871" w:rsidTr="006427DA">
        <w:tc>
          <w:tcPr>
            <w:tcW w:w="2660" w:type="dxa"/>
            <w:gridSpan w:val="2"/>
          </w:tcPr>
          <w:p w:rsidR="00A83AA1" w:rsidRPr="00834871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S</w:t>
            </w:r>
            <w:r w:rsidR="00A83AA1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mjer</w:t>
            </w:r>
          </w:p>
        </w:tc>
        <w:tc>
          <w:tcPr>
            <w:tcW w:w="7087" w:type="dxa"/>
            <w:gridSpan w:val="4"/>
          </w:tcPr>
          <w:p w:rsidR="00A83AA1" w:rsidRPr="00834871" w:rsidRDefault="00B71FE9" w:rsidP="00E821F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763339567"/>
                <w:placeholder>
                  <w:docPart w:val="72F4705383014E09A7F0BBE68088AAB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</w:rPr>
              </w:sdtEndPr>
              <w:sdtContent>
                <w:r w:rsidR="00E821FC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smjer</w:t>
                </w:r>
              </w:sdtContent>
            </w:sdt>
          </w:p>
        </w:tc>
      </w:tr>
      <w:tr w:rsidR="00F560F4" w:rsidRPr="00834871" w:rsidTr="006427DA">
        <w:tc>
          <w:tcPr>
            <w:tcW w:w="4310" w:type="dxa"/>
            <w:gridSpan w:val="4"/>
          </w:tcPr>
          <w:p w:rsidR="00F560F4" w:rsidRPr="00834871" w:rsidRDefault="00F560F4" w:rsidP="004D6692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Upisan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završni razred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u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školskoj 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godini 201</w:t>
            </w:r>
            <w:r w:rsidR="004D6692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9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./20</w:t>
            </w:r>
            <w:r w:rsidR="004D6692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20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2376" w:type="dxa"/>
            <w:vAlign w:val="center"/>
          </w:tcPr>
          <w:p w:rsidR="00F560F4" w:rsidRPr="00834871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8pt;height:21pt" o:ole="">
                  <v:imagedata r:id="rId9" o:title=""/>
                </v:shape>
                <w:control r:id="rId10" w:name="CheckBox1" w:shapeid="_x0000_i1037"/>
              </w:object>
            </w:r>
          </w:p>
        </w:tc>
        <w:tc>
          <w:tcPr>
            <w:tcW w:w="3061" w:type="dxa"/>
            <w:vAlign w:val="center"/>
          </w:tcPr>
          <w:p w:rsidR="00F560F4" w:rsidRPr="00834871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9" type="#_x0000_t75" style="width:108pt;height:21pt" o:ole="">
                  <v:imagedata r:id="rId11" o:title=""/>
                </v:shape>
                <w:control r:id="rId12" w:name="CheckBox2" w:shapeid="_x0000_i1039"/>
              </w:object>
            </w:r>
          </w:p>
        </w:tc>
      </w:tr>
      <w:tr w:rsidR="0047677D" w:rsidRPr="00834871" w:rsidTr="006427DA">
        <w:tc>
          <w:tcPr>
            <w:tcW w:w="9747" w:type="dxa"/>
            <w:gridSpan w:val="6"/>
          </w:tcPr>
          <w:p w:rsidR="0047677D" w:rsidRPr="00834871" w:rsidRDefault="0047677D" w:rsidP="00637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Ukupan prosjek ocjena svih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razreda tijekom cijeloga srednjoškolskog obrazovanja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(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zaokružen na tri decimale)</w:t>
            </w:r>
            <w:r w:rsidRPr="00834871">
              <w:rPr>
                <w:rStyle w:val="Style3"/>
                <w:rFonts w:cs="Arial"/>
                <w:color w:val="44546A" w:themeColor="text2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zaokružen na 3 decimale</w:t>
                </w:r>
              </w:sdtContent>
            </w:sdt>
          </w:p>
        </w:tc>
      </w:tr>
      <w:tr w:rsidR="0063787E" w:rsidRPr="00834871" w:rsidTr="006427DA">
        <w:tc>
          <w:tcPr>
            <w:tcW w:w="3369" w:type="dxa"/>
            <w:gridSpan w:val="3"/>
            <w:vAlign w:val="center"/>
          </w:tcPr>
          <w:p w:rsidR="0063787E" w:rsidRPr="00834871" w:rsidRDefault="0063787E" w:rsidP="003C1413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Koje ste školske godine upisali srednju školu?</w:t>
            </w:r>
          </w:p>
        </w:tc>
        <w:tc>
          <w:tcPr>
            <w:tcW w:w="6378" w:type="dxa"/>
            <w:gridSpan w:val="3"/>
            <w:vAlign w:val="center"/>
          </w:tcPr>
          <w:p w:rsidR="0063787E" w:rsidRPr="00834871" w:rsidRDefault="0063787E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720777767"/>
                <w:placeholder>
                  <w:docPart w:val="C4FA13798A92419DB69A502F807F0D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Upisati </w:t>
                </w:r>
                <w:r w:rsidR="007F7710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školsku</w:t>
                </w:r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godinu</w:t>
                </w:r>
              </w:sdtContent>
            </w:sdt>
          </w:p>
        </w:tc>
      </w:tr>
      <w:tr w:rsidR="00F560F4" w:rsidRPr="00834871" w:rsidTr="006427DA"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:rsidR="00F560F4" w:rsidRPr="00834871" w:rsidRDefault="00F560F4" w:rsidP="00FB21C4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Primate li već stipendiju</w:t>
            </w:r>
            <w:r w:rsidR="00FB21C4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s obvezom zasnivanja radnog odnosa</w:t>
            </w:r>
            <w:r w:rsidR="0047677D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1" type="#_x0000_t75" style="width:108pt;height:21pt" o:ole="">
                  <v:imagedata r:id="rId13" o:title=""/>
                </v:shape>
                <w:control r:id="rId14" w:name="CheckBox3" w:shapeid="_x0000_i1041"/>
              </w:objec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3" type="#_x0000_t75" style="width:108pt;height:21pt" o:ole="">
                  <v:imagedata r:id="rId15" o:title=""/>
                </v:shape>
                <w:control r:id="rId16" w:name="CheckBox4" w:shapeid="_x0000_i1043"/>
              </w:object>
            </w:r>
          </w:p>
        </w:tc>
      </w:tr>
      <w:tr w:rsidR="00C156E3" w:rsidRPr="00834871" w:rsidTr="006427DA">
        <w:tc>
          <w:tcPr>
            <w:tcW w:w="3369" w:type="dxa"/>
            <w:gridSpan w:val="3"/>
            <w:tcBorders>
              <w:bottom w:val="nil"/>
            </w:tcBorders>
            <w:vAlign w:val="center"/>
          </w:tcPr>
          <w:p w:rsidR="00C156E3" w:rsidRPr="00834871" w:rsidRDefault="00C156E3" w:rsidP="00C156E3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Primate li stipendiju po nekoj drugoj osnovi</w:t>
            </w:r>
            <w:r w:rsidR="000822BD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3317" w:type="dxa"/>
            <w:gridSpan w:val="2"/>
            <w:tcBorders>
              <w:bottom w:val="nil"/>
            </w:tcBorders>
            <w:vAlign w:val="center"/>
          </w:tcPr>
          <w:p w:rsidR="00C156E3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072" type="#_x0000_t75" style="width:108pt;height:21pt" o:ole="">
                  <v:imagedata r:id="rId17" o:title=""/>
                </v:shape>
                <w:control r:id="rId18" w:name="CheckBox31" w:shapeid="_x0000_i1072"/>
              </w:objec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C156E3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71" type="#_x0000_t75" style="width:108pt;height:21pt" o:ole="">
                  <v:imagedata r:id="rId19" o:title=""/>
                </v:shape>
                <w:control r:id="rId20" w:name="CheckBox41" w:shapeid="_x0000_i1071"/>
              </w:object>
            </w:r>
          </w:p>
        </w:tc>
      </w:tr>
      <w:tr w:rsidR="007E150D" w:rsidRPr="00834871" w:rsidTr="006427DA">
        <w:tc>
          <w:tcPr>
            <w:tcW w:w="33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E150D" w:rsidRPr="00834871" w:rsidRDefault="007E150D" w:rsidP="00C156E3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</w:p>
        </w:tc>
        <w:tc>
          <w:tcPr>
            <w:tcW w:w="33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E150D" w:rsidRPr="00E35ED2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Ako primate</w:t>
            </w:r>
            <w:r w:rsidR="00B71FE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,</w:t>
            </w: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po kojoj?</w:t>
            </w:r>
          </w:p>
          <w:p w:rsidR="007E150D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___________________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560F4" w:rsidRPr="00834871" w:rsidTr="006427DA">
        <w:tc>
          <w:tcPr>
            <w:tcW w:w="9747" w:type="dxa"/>
            <w:gridSpan w:val="6"/>
            <w:tcBorders>
              <w:bottom w:val="nil"/>
            </w:tcBorders>
          </w:tcPr>
          <w:p w:rsidR="00F81AD7" w:rsidRPr="00E35ED2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PRIJAVLJUJEM SE ZA DODJELU STIPENDIJE: </w:t>
            </w:r>
          </w:p>
          <w:p w:rsidR="00F560F4" w:rsidRPr="00834871" w:rsidRDefault="00F560F4" w:rsidP="0083487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(Molimo, navedite </w:t>
            </w:r>
            <w:r w:rsidR="00487F9C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>prema važnosti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naziv društva / organizacijske jedinice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/ terenske jedinice / proizvodnog područja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HEP grupe koj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su iskazal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potrebu za stipendistima,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a koj</w:t>
            </w:r>
            <w:r w:rsidR="00834871"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bi vam odgovaral</w:t>
            </w:r>
            <w:r w:rsidR="00834871"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ka</w:t>
            </w:r>
            <w:bookmarkStart w:id="0" w:name="_GoBack"/>
            <w:bookmarkEnd w:id="0"/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 buduće mjesto rada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!)</w:t>
            </w:r>
          </w:p>
        </w:tc>
      </w:tr>
      <w:tr w:rsidR="0047677D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834871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1.</w:t>
            </w:r>
          </w:p>
        </w:tc>
        <w:sdt>
          <w:sdtPr>
            <w:rPr>
              <w:rStyle w:val="Style3"/>
              <w:rFonts w:cs="Arial"/>
              <w:szCs w:val="18"/>
            </w:rPr>
            <w:id w:val="1909881512"/>
            <w:placeholder>
              <w:docPart w:val="3D5D630AD94344298A3E7296A6A796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47677D" w:rsidRPr="00834871" w:rsidRDefault="00ED1C43" w:rsidP="007E150D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</w:t>
                </w:r>
                <w:r w:rsidR="00E7132F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sk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</w:t>
                </w:r>
                <w:r w:rsidR="00FF444F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jedinic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F444F" w:rsidRPr="00834871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2.</w:t>
            </w:r>
          </w:p>
        </w:tc>
        <w:sdt>
          <w:sdtPr>
            <w:rPr>
              <w:rStyle w:val="Style3"/>
              <w:rFonts w:cs="Arial"/>
              <w:szCs w:val="18"/>
            </w:rPr>
            <w:id w:val="456685637"/>
            <w:placeholder>
              <w:docPart w:val="93792850B3C243E581B1901BD019CC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FF444F" w:rsidRPr="00834871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right w:val="nil"/>
            </w:tcBorders>
          </w:tcPr>
          <w:p w:rsidR="00FF444F" w:rsidRPr="00834871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3.</w:t>
            </w:r>
          </w:p>
        </w:tc>
        <w:sdt>
          <w:sdtPr>
            <w:rPr>
              <w:rStyle w:val="Style3"/>
              <w:rFonts w:cs="Arial"/>
              <w:szCs w:val="18"/>
            </w:rPr>
            <w:id w:val="-749428362"/>
            <w:placeholder>
              <w:docPart w:val="6292FFF69F494CC2828780A9ABA848A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</w:tcBorders>
              </w:tcPr>
              <w:p w:rsidR="00FF444F" w:rsidRPr="00834871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560F4" w:rsidRPr="00834871" w:rsidTr="006427DA">
        <w:tc>
          <w:tcPr>
            <w:tcW w:w="9747" w:type="dxa"/>
            <w:gridSpan w:val="6"/>
          </w:tcPr>
          <w:p w:rsidR="00F560F4" w:rsidRPr="00834871" w:rsidRDefault="00F560F4" w:rsidP="00F81AD7">
            <w:pPr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  <w:t>NAPOMENA</w:t>
            </w:r>
          </w:p>
          <w:p w:rsidR="00F560F4" w:rsidRPr="00834871" w:rsidRDefault="00F560F4" w:rsidP="004F2AB5">
            <w:pPr>
              <w:spacing w:after="2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 xml:space="preserve">Vaši osobni podaci spremaju se i čuvaju u bazi podataka voditelja obrade  sukladno s propisima Republike Hrvatske i propisima Europske unije. Vaši osobni podaci neće se prosljeđivati trećim osobama. Podaci će se prikupljati i obrađivati povjerljivo, koristit će ih se samo u svrhu obrade natječajnog postupka te će se, sukladno sa zakonskim i </w:t>
            </w:r>
            <w:r w:rsid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 xml:space="preserve">s </w:t>
            </w:r>
            <w:r w:rsidRP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>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3C1413" w:rsidRDefault="00BF1D77" w:rsidP="00F81AD7">
      <w:pPr>
        <w:rPr>
          <w:rFonts w:ascii="Arial" w:hAnsi="Arial" w:cs="Arial"/>
          <w:b/>
          <w:color w:val="000000"/>
        </w:rPr>
      </w:pPr>
    </w:p>
    <w:p w:rsidR="00DA6FBF" w:rsidRPr="00145D1C" w:rsidRDefault="00BF1D77" w:rsidP="007F7710">
      <w:pPr>
        <w:jc w:val="center"/>
        <w:rPr>
          <w:rFonts w:ascii="Arial" w:hAnsi="Arial" w:cs="Arial"/>
          <w:color w:val="44546A" w:themeColor="text2"/>
          <w:sz w:val="22"/>
          <w:szCs w:val="22"/>
        </w:rPr>
      </w:pPr>
      <w:r w:rsidRPr="00145D1C">
        <w:rPr>
          <w:rFonts w:ascii="Arial" w:hAnsi="Arial" w:cs="Arial"/>
          <w:b/>
          <w:color w:val="44546A" w:themeColor="text2"/>
          <w:sz w:val="22"/>
          <w:szCs w:val="22"/>
        </w:rPr>
        <w:t>Molimo da obvezno popunite sve tražene podatke</w:t>
      </w:r>
      <w:r w:rsidRPr="00145D1C">
        <w:rPr>
          <w:rFonts w:ascii="Arial" w:hAnsi="Arial" w:cs="Arial"/>
          <w:color w:val="44546A" w:themeColor="text2"/>
          <w:sz w:val="22"/>
          <w:szCs w:val="22"/>
        </w:rPr>
        <w:t>.</w:t>
      </w:r>
    </w:p>
    <w:p w:rsidR="00DA6FBF" w:rsidRPr="003C1413" w:rsidRDefault="00DA6FBF" w:rsidP="00DA6FBF">
      <w:pPr>
        <w:jc w:val="center"/>
        <w:rPr>
          <w:rFonts w:ascii="Arial" w:hAnsi="Arial" w:cs="Arial"/>
          <w:color w:val="000000"/>
          <w:sz w:val="4"/>
          <w:szCs w:val="22"/>
        </w:rPr>
      </w:pPr>
    </w:p>
    <w:p w:rsidR="00BF1D77" w:rsidRPr="003C1413" w:rsidRDefault="00BF1D77" w:rsidP="007F771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  <w:gridCol w:w="3182"/>
      </w:tblGrid>
      <w:tr w:rsidR="00DA6FBF" w:rsidRPr="003C1413" w:rsidTr="00DA6FBF">
        <w:tc>
          <w:tcPr>
            <w:tcW w:w="963" w:type="dxa"/>
          </w:tcPr>
          <w:p w:rsidR="000907B3" w:rsidRPr="003C1413" w:rsidRDefault="000907B3" w:rsidP="00A83AA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A6FBF" w:rsidRPr="003C1413" w:rsidRDefault="00DA6FBF" w:rsidP="00A83AA1">
            <w:pPr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DATUM</w:t>
            </w:r>
          </w:p>
        </w:tc>
        <w:sdt>
          <w:sdtPr>
            <w:rPr>
              <w:rStyle w:val="Style3"/>
              <w:rFonts w:cs="Arial"/>
            </w:rPr>
            <w:tag w:val="Datum ispunjavanja prijave"/>
            <w:id w:val="1194579621"/>
            <w:placeholder>
              <w:docPart w:val="E3C97E614E4345A4B7E2FD6C0D99FCDB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DA6FBF" w:rsidRPr="003C1413" w:rsidRDefault="00DA6FBF" w:rsidP="007F193C">
                <w:pPr>
                  <w:rPr>
                    <w:rFonts w:ascii="Arial" w:hAnsi="Arial" w:cs="Arial"/>
                    <w:color w:val="000000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DA6FBF" w:rsidRPr="003C1413" w:rsidRDefault="00DA6FBF" w:rsidP="00DA6FBF">
            <w:pPr>
              <w:rPr>
                <w:rFonts w:ascii="Arial" w:hAnsi="Arial" w:cs="Arial"/>
                <w:color w:val="000000"/>
              </w:rPr>
            </w:pPr>
          </w:p>
        </w:tc>
      </w:tr>
      <w:tr w:rsidR="00DA6FBF" w:rsidRPr="003C1413" w:rsidTr="00DA6FBF">
        <w:tc>
          <w:tcPr>
            <w:tcW w:w="963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color w:val="000000"/>
              </w:rPr>
              <w:t>(vlastoručni potpis)</w:t>
            </w:r>
          </w:p>
        </w:tc>
      </w:tr>
    </w:tbl>
    <w:p w:rsidR="007F7710" w:rsidRPr="003C1413" w:rsidRDefault="007F7710" w:rsidP="007F7710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7F7710" w:rsidRPr="003C1413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72" w:rsidRDefault="00950672">
    <w:pPr>
      <w:pStyle w:val="Foo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109835" wp14:editId="5BABEFAF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109835" id="Rectangle 13" o:spid="_x0000_s1030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8jhAIAAA4FAAAOAAAAZHJzL2Uyb0RvYy54bWysVF9v0zAQf0fiO1h+7/Jn6dZES6etowhp&#10;wMTgA7i201g4drDdphviu3O+tFsHPCBEHpw73/n8u7vf+eJy12mylc4ra2qanaSUSMOtUGZd0y+f&#10;l5MZJT4wI5i2Rtb0QXp6OX/96mLoK5nb1mohHYEgxldDX9M2hL5KEs9b2TF/YntpwNhY17EAqlsn&#10;wrEBonc6ydP0LBmsE72zXHoPuzejkc4xftNIHj42jZeB6JoCtoCrw3UV12R+waq1Y32r+B4G+wcU&#10;HVMGLn0KdcMCIxunfgvVKe6st0044bZLbNMoLjEHyCZLf8nmvmW9xFygOL5/KpP/f2H5h+2dI0pA&#10;704pMayDHn2CqjGz1pLAHhRo6H0Ffvf9nYsp+v7W8q+eGLtowU1eOWeHVjIBsLLon7w4EBUPR8lq&#10;eG8FhGebYLFWu8Z1MSBUgeywJQ9PLZG7QDhsZqezNM8p4WDay/EGVh0O986Ht9J2JAo1dYAdg7Pt&#10;rQ+j68EFwVutxFJpjYpbrxbakS0DdixmaZoViB9yPHbTJjobG4+NEccdwAh3RFtEi93+XmZ5kV7n&#10;5WR5NjufFMtiOinP09kkzcrr8iwtyuJm+SMCzIqqVUJIc6uMPDAvK/6us/sZGDmD3CNDTctpPsXc&#10;X6D3x0mm+P0pyU4FGEStuppCIeCLTqyKfX1jBMqBKT3KyUv42BCoweGPVUEWxMaPBAq71Q55hiWO&#10;pFhZ8QC0cBbaBqMJjwgIrXWPlAwwkDX13zbMSUr0OwPUKrOiiBOMSjE9z0Fxx5bVsYUZDqFqGigZ&#10;xUUYp37TO7Vu4aYMS2XsFdCxUUiVZ1R7EsPQYU77ByJO9bGOXs/P2PwnAAAA//8DAFBLAwQUAAYA&#10;CAAAACEAWUqkJNsAAAAJAQAADwAAAGRycy9kb3ducmV2LnhtbEyPwU6DQBCG7ya+w2ZMvNlFpGgp&#10;S2NM9NaDWO9TmAKWnSXsluLbOz3Z0+TPfPnnm3wz215NNPrOsYHHRQSKuHJ1x42B3df7wwsoH5Br&#10;7B2TgV/ysClub3LManfmT5rK0CgpYZ+hgTaEIdPaVy1Z9As3EMvu4EaLQeLY6HrEs5TbXsdRlGqL&#10;HcuFFgd6a6k6lidrAKdj4Gb7vPv53pbOpUwf05KMub+bX9egAs3hH4aLvqhDIU57d+Laq15y/BQL&#10;aiBeyrwASbICtTeQpCvQRa6vPyj+AAAA//8DAFBLAQItABQABgAIAAAAIQC2gziS/gAAAOEBAAAT&#10;AAAAAAAAAAAAAAAAAAAAAABbQ29udGVudF9UeXBlc10ueG1sUEsBAi0AFAAGAAgAAAAhADj9If/W&#10;AAAAlAEAAAsAAAAAAAAAAAAAAAAALwEAAF9yZWxzLy5yZWxzUEsBAi0AFAAGAAgAAAAhABJFPyOE&#10;AgAADgUAAA4AAAAAAAAAAAAAAAAALgIAAGRycy9lMm9Eb2MueG1sUEsBAi0AFAAGAAgAAAAhAFlK&#10;pCTbAAAACQEAAA8AAAAAAAAAAAAAAAAA3gQAAGRycy9kb3ducmV2LnhtbFBLBQYAAAAABAAEAPMA&#10;AADm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9754C8" wp14:editId="069C5527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9754C8" id="Rectangle 15" o:spid="_x0000_s1031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Xi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5HnZ0ktdbs&#10;CWRhNbQNRhMeEVi02j5j1MNA1th93RLLMZJvFUirzIoiTHA0ivF1DoY996zPPURRgKqxx2hYLvww&#10;9VtjxaaFm7JYKqVvQY6NiFIJUh1YHUQMQxdzOjwQYarP7Rj18xmb/wA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QV1&#10;4o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7B5A23" wp14:editId="353DC78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E0B0A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41D6" wp14:editId="0B3267EB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E841D6" id="Rectangle 12" o:spid="_x0000_s1032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WHhQ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TY6S&#10;Wmv2BLKwGmgDhuERgUWr7TNGPQxkjd33LbEcI/legbTKrCjCBEejGF/nYNhzz/rcQxQFqBp7jIbl&#10;wg9TvzVWbFq4KYutUvoW5NiIKJUg1SGrg4hh6GJNhwciTPW5HaN+P2PzXwAAAP//AwBQSwMEFAAG&#10;AAgAAAAhADVfq/TbAAAABgEAAA8AAABkcnMvZG93bnJldi54bWxMj8tOwzAQRfdI/IM1SOxap60E&#10;aYhTQaWueEiksHfjaRLVHkex25i/Z1jR1Tzu6N4z5SY5Ky44ht6TgsU8A4HUeNNTq+Brv5vlIELU&#10;ZLT1hAp+MMCmur0pdWH8RJ94qWMr2IRCoRV0MQ6FlKHp0Okw9wMSa0c/Oh15HFtpRj2xubNymWUP&#10;0umeOKHTA247bE712Sn4mL5f8XGb9jZ/qfO3dVpL3L0rdX+Xnp9AREzx/xj+8BkdKmY6+DOZIKwC&#10;fiQqmK0W3LC8XHE98CLPQFalvMavfgEAAP//AwBQSwECLQAUAAYACAAAACEAtoM4kv4AAADhAQAA&#10;EwAAAAAAAAAAAAAAAAAAAAAAW0NvbnRlbnRfVHlwZXNdLnhtbFBLAQItABQABgAIAAAAIQA4/SH/&#10;1gAAAJQBAAALAAAAAAAAAAAAAAAAAC8BAABfcmVscy8ucmVsc1BLAQItABQABgAIAAAAIQC3TpWH&#10;hQIAAA4FAAAOAAAAAAAAAAAAAAAAAC4CAABkcnMvZTJvRG9jLnhtbFBLAQItABQABgAIAAAAIQA1&#10;X6v02wAAAAYBAAAPAAAAAAAAAAAAAAAAAN8EAABkcnMvZG93bnJldi54bWxQSwUGAAAAAAQABADz&#10;AAAA5wUAAAAA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eastAsia="hr-HR"/>
      </w:rPr>
      <w:drawing>
        <wp:anchor distT="0" distB="0" distL="114300" distR="114300" simplePos="0" relativeHeight="251669504" behindDoc="1" locked="0" layoutInCell="1" allowOverlap="1" wp14:anchorId="4E2BDCDE" wp14:editId="03C50C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13" w:rsidRDefault="003C1413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F2AB00" wp14:editId="0996FA44">
              <wp:simplePos x="0" y="0"/>
              <wp:positionH relativeFrom="margin">
                <wp:posOffset>4576528</wp:posOffset>
              </wp:positionH>
              <wp:positionV relativeFrom="paragraph">
                <wp:posOffset>382821</wp:posOffset>
              </wp:positionV>
              <wp:extent cx="80010" cy="8001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F2AB00" id="Rectangle 7" o:spid="_x0000_s1026" style="position:absolute;margin-left:360.35pt;margin-top:30.15pt;width:6.3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KewIAAAMFAAAOAAAAZHJzL2Uyb0RvYy54bWysVNuO0zAQfUfiHyy/t0mq9JKo6Wq3pQhp&#10;gRULH+DaTmPh2MZ2my4r/p2x03Zb4AEh+uDOxOPjMzNnPL85tBLtuXVCqwpnwxQjrqhmQm0r/OXz&#10;ejDDyHmiGJFa8Qo/cYdvFq9fzTtT8pFutGTcIgBRruxMhRvvTZkkjja8JW6oDVewWWvbEg+u3SbM&#10;kg7QW5mM0nSSdNoyYzXlzsHXVb+JFxG/rjn1H+vacY9khYGbj6uN6yasyWJOyq0lphH0SIP8A4uW&#10;CAWXnqFWxBO0s+I3qFZQq52u/ZDqNtF1LSiPOUA2WfpLNo8NMTzmAsVx5lwm9/9g6Yf9g0WCVXiK&#10;kSIttOgTFI2oreRoGsrTGVdC1KN5sCFBZ+41/eqQ0ssGovittbprOGFAKgvxydWB4Dg4ijbde80A&#10;ney8jpU61LYNgFADdIgNeTo3hB88ovBxlkJRMKKw05sBn5Sno8Y6/5brFgWjwhaIR2iyv3e+Dz2F&#10;ROpaCrYWUkbHbjdLadGegDKWAT2P7CHDyzCpQrDS4ViP2H8BhnBH2AtcY6efi2yUp3ejYrCezKaD&#10;fJ2PB8U0nQ3SrLgrJmle5Kv1j0Awy8tGMMbVvVD8pLos/7uuHvXf6yXqDnUVLsajccz9ir27TDKN&#10;vz8l2QoPQyhFG8sMYSGIlKGrbxSLtidC9nZyTT82BGpw+o9ViRoIbe/l4w+bA6AELWw0ewI1WA39&#10;gs7CywFGo+13jDqYwgq7bztiOUbynQJFFVmeh7GNTj6ejsCxlzubyx2iKEBV2GPUm0vfj/rOWLFt&#10;4KYs1kjpW1BhLaJGXlgdtQuTFpM5vgphlC/9GPXydi1+AgAA//8DAFBLAwQUAAYACAAAACEAK4Gn&#10;QNoAAAAJAQAADwAAAGRycy9kb3ducmV2LnhtbEyPwU7DMAyG70i8Q2QkbixlFS2UphNCgtsOdOPu&#10;NaYta5yqybry9ngnuNn6P/3+XG4WN6iZptB7NnC/SkARN9723BrY797uHkGFiGxx8EwGfijAprq+&#10;KrGw/swfNNexVVLCoUADXYxjoXVoOnIYVn4kluzLTw6jrFOr7YRnKXeDXidJph32LBc6HOm1o+ZY&#10;n5wBnI+R222+//7c1t5nTO/zAxlze7O8PIOKtMQ/GC76og6VOB38iW1Qg4F8neSCGsiSFJQAeZrK&#10;cLgkT6CrUv//oPoFAAD//wMAUEsBAi0AFAAGAAgAAAAhALaDOJL+AAAA4QEAABMAAAAAAAAAAAAA&#10;AAAAAAAAAFtDb250ZW50X1R5cGVzXS54bWxQSwECLQAUAAYACAAAACEAOP0h/9YAAACUAQAACwAA&#10;AAAAAAAAAAAAAAAvAQAAX3JlbHMvLnJlbHNQSwECLQAUAAYACAAAACEAPsKhSnsCAAADBQAADgAA&#10;AAAAAAAAAAAAAAAuAgAAZHJzL2Uyb0RvYy54bWxQSwECLQAUAAYACAAAACEAK4GnQNoAAAAJAQAA&#10;DwAAAAAAAAAAAAAAAADVBAAAZHJzL2Rvd25yZXYueG1sUEsFBgAAAAAEAAQA8wAAANwFAAAAAA==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7CA7B" wp14:editId="68EFD6F4">
              <wp:simplePos x="0" y="0"/>
              <wp:positionH relativeFrom="column">
                <wp:posOffset>4977394</wp:posOffset>
              </wp:positionH>
              <wp:positionV relativeFrom="paragraph">
                <wp:posOffset>7763</wp:posOffset>
              </wp:positionV>
              <wp:extent cx="146050" cy="146050"/>
              <wp:effectExtent l="0" t="0" r="6350" b="63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07CA7B" id="Rectangle 6" o:spid="_x0000_s1027" style="position:absolute;margin-left:391.9pt;margin-top:.6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2OggIAAAwFAAAOAAAAZHJzL2Uyb0RvYy54bWysVG1v0zAQ/o7Ef7D8vcsLadZES6etowhp&#10;wMTgB7i201g4trHdpgPx3zk7bdcCHxCiH1xf7nx+nrvnfHW96yXacuuEVg3OLlKMuKKaCbVu8OdP&#10;y8kMI+eJYkRqxRv8xB2+nr98cTWYmue605JxiyCJcvVgGtx5b+okcbTjPXEX2nAFzlbbnngw7Tph&#10;lgyQvZdJnqZlMmjLjNWUOwdf70Ynnsf8bcup/9C2jnskGwzYfFxtXFdhTeZXpF5bYjpB9zDIP6Do&#10;iVBw6THVHfEEbaz4LVUvqNVOt/6C6j7RbSsojxyATZb+wuaxI4ZHLlAcZ45lcv8vLX2/fbBIsAaX&#10;GCnSQ4s+QtGIWkuOylCewbgaoh7Ngw0EnbnX9ItDSi86iOI31uqh44QBqCzEJ2cHguHgKFoN7zSD&#10;7GTjdazUrrV9SAg1QLvYkKdjQ/jOIwofs6JMp9A2Cq79PtxA6sNhY51/w3WPwqbBFqDH5GR77/wY&#10;egiJ4LUUbCmkjIZdrxbSoi0BbbxaFOUsj/iB42mYVCFY6XBszDh+AYxwR/AFtLHX36ssL9LbvJos&#10;y9nlpFgW00l1mc4maVbdVmVaVMXd8kcAmBV1Jxjj6l4oftBdVvxdX/cTMComKg8NDa6m+TRyP0Pv&#10;Tkmm8fcnkr3wMIZS9A2eHYNIHfr6WjGgTWpPhBz3yTn82BCoweE/ViWqIDR+FJDfrXZRZVEiQRQr&#10;zZ5AFlZD26DD8ITAptP2G0YDjGOD3dcNsRwj+VaBtKqsKML8RqOYXuZg2FPP6tRDFIVUDfYYjduF&#10;H2d+Y6xYd3BTFkul9A3IsRVRKs+o9iKGkYuc9s9DmOlTO0Y9P2LznwAAAP//AwBQSwMEFAAGAAgA&#10;AAAhAJ8ZXz7cAAAACAEAAA8AAABkcnMvZG93bnJldi54bWxMj8tOwzAQRfdI/IM1SOyoQ0CtG+JU&#10;UKkrHhIp7N14SCLscRS7Tfh7hhVdXp3RvWfKzeydOOEY+0AabhcZCKQm2J5aDR/73Y0CEZMha1wg&#10;1PCDETbV5UVpChsmesdTnVrBJRQLo6FLaSikjE2H3sRFGJCYfYXRm8RxbKUdzcTl3sk8y5bSm554&#10;oTMDbjtsvuuj1/A2fT7jajvvnXqq1ct6XkvcvWp9fTU/PoBIOKf/Y/jTZ3Wo2OkQjmSjcBpW6o7V&#10;E4McBHOVLTkfNOT3OciqlOcPVL8AAAD//wMAUEsBAi0AFAAGAAgAAAAhALaDOJL+AAAA4QEAABMA&#10;AAAAAAAAAAAAAAAAAAAAAFtDb250ZW50X1R5cGVzXS54bWxQSwECLQAUAAYACAAAACEAOP0h/9YA&#10;AACUAQAACwAAAAAAAAAAAAAAAAAvAQAAX3JlbHMvLnJlbHNQSwECLQAUAAYACAAAACEAf+dtjoIC&#10;AAAMBQAADgAAAAAAAAAAAAAAAAAuAgAAZHJzL2Uyb0RvYy54bWxQSwECLQAUAAYACAAAACEAnxlf&#10;PtwAAAAIAQAADwAAAAAAAAAAAAAAAADcBAAAZHJzL2Rvd25yZXYueG1sUEsFBgAAAAAEAAQA8wAA&#10;AOU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400F4F" wp14:editId="2F98196D">
              <wp:simplePos x="0" y="0"/>
              <wp:positionH relativeFrom="column">
                <wp:posOffset>5540974</wp:posOffset>
              </wp:positionH>
              <wp:positionV relativeFrom="paragraph">
                <wp:posOffset>254899</wp:posOffset>
              </wp:positionV>
              <wp:extent cx="128270" cy="128270"/>
              <wp:effectExtent l="3175" t="4445" r="1905" b="635"/>
              <wp:wrapNone/>
              <wp:docPr id="8" name="Right Tri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7FC2E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8" o:spid="_x0000_s1026" type="#_x0000_t6" style="position:absolute;margin-left:436.3pt;margin-top:20.05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r6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2R&#10;KM16pOij3HSePIJkeqMEmYcaDdZV6Ppg7yGgdPbONJ8d0ea2Qy9xA2CGTjCOmWXBP3l2ICwcHiXr&#10;4Z3heAXbehPLtW+hDwGxEGQfWXk6sSL2njS4meXzfIbcNWg6zMMNrDoetuD8G2F6EiY1BX/MPV7B&#10;dnfOjweOjhGCUZKvpFJxAZv1rQKyYyiT5Tz8IwpEeu6mdHDWJhwbI447mCneEWwh50j7tzLLi/RV&#10;Xk5Wl/PZpFgV00k5S+eTNCtflZdpURbL1feQYFZUneRc6DupxVGCWfF3FB+aYRRPFCEZalpO82nE&#10;/ix7dw4yjb8/geylx45UskdJnJxYFdh9rTnCZpVnUo3z5Hn6kRaswfEbqxK1EOgfZbQ2/AmlAAap&#10;Qlbx7cBJZ+ArJQP2YU3dly0DQYl6q1FOZVYUoXHjopjOclzAuWV9bmG6wVA19ZSM01s/NvvWQpB1&#10;kOfI4Q1KsJVRGEGeY1YH4WKvRQSHdyE08/k6ev18vRY/AAAA//8DAFBLAwQUAAYACAAAACEA2Ytw&#10;nd4AAAAJAQAADwAAAGRycy9kb3ducmV2LnhtbEyPwU7DMBBE70j8g7VI3KidgNIQ4lQICa6oLagc&#10;3XiJQ+N1ZLtNytdjTnBc7dPMm3o124Gd0IfekYRsIYAhtU731El42z7flMBCVKTV4AglnDHAqrm8&#10;qFWl3URrPG1ix1IIhUpJMDGOFeehNWhVWLgRKf0+nbcqptN3XHs1pXA78FyIglvVU2owasQng+1h&#10;c7QSlq+HNf8wL1Mmzrvy3fjvaUdfUl5fzY8PwCLO8Q+GX/2kDk1y2rsj6cAGCeUyLxIq4U5kwBJQ&#10;3udpy15CIW6BNzX/v6D5AQAA//8DAFBLAQItABQABgAIAAAAIQC2gziS/gAAAOEBAAATAAAAAAAA&#10;AAAAAAAAAAAAAABbQ29udGVudF9UeXBlc10ueG1sUEsBAi0AFAAGAAgAAAAhADj9If/WAAAAlAEA&#10;AAsAAAAAAAAAAAAAAAAALwEAAF9yZWxzLy5yZWxzUEsBAi0AFAAGAAgAAAAhAB5vqvp7AgAABQUA&#10;AA4AAAAAAAAAAAAAAAAALgIAAGRycy9lMm9Eb2MueG1sUEsBAi0AFAAGAAgAAAAhANmLcJ3eAAAA&#10;CQEAAA8AAAAAAAAAAAAAAAAA1Q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B9BF2E" wp14:editId="7BE7EC46">
              <wp:simplePos x="0" y="0"/>
              <wp:positionH relativeFrom="column">
                <wp:posOffset>1584277</wp:posOffset>
              </wp:positionH>
              <wp:positionV relativeFrom="paragraph">
                <wp:posOffset>103265</wp:posOffset>
              </wp:positionV>
              <wp:extent cx="128270" cy="128270"/>
              <wp:effectExtent l="3175" t="4445" r="1905" b="635"/>
              <wp:wrapNone/>
              <wp:docPr id="4" name="Right Tri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FDCA19" id="Right Triangle 4" o:spid="_x0000_s1026" type="#_x0000_t6" style="position:absolute;margin-left:124.75pt;margin-top:8.15pt;width:10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T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0L&#10;SjTrkaKPctN58giS6Y0SpAg1Gqyr0PXB3kNA6eydaT47os1th17iBsAMnWAcM8uCf/LsQFg4PErW&#10;wzvD8Qq29SaWa99CHwJiIcg+svJ0YkXsPWlwM8vn+Qy5a9B0mIcbWHU8bMH5N8L0JExqCv6Ye7yC&#10;7e6cHw8cHSMEoyRfSaXiAjbrWwVkx1Amy3n4RxSI9NxN6eCsTTg2Rhx3MFO8I9hCzpH2b2WWF+mr&#10;vJysLuezSbEqppNyls4naVa+Ki/ToiyWq+8hwayoOsm50HdSi6MEs+LvKD40wyieKEIy1LSc5tOI&#10;/Vn27hxkGn9/AtlLjx2pZF/T+cmJVYHd15ojbFZ5JtU4T56nH2nBGhy/sSpRC4H+UUZrw59QCmCQ&#10;KmQV3w6cdAa+UjJgH9bUfdkyEJSotxrlVGZFERo3LorpLMcFnFvW5xamGwxVU0/JOL31Y7NvLQRZ&#10;B3mOHN6gBFsZhRHkOWZ1EC72WkRweBdCM5+vo9fP12vxAwAA//8DAFBLAwQUAAYACAAAACEAtKo6&#10;a98AAAAJAQAADwAAAGRycy9kb3ducmV2LnhtbEyPwU7DMBBE70j8g7VI3KjTlKZtiFMhJLiiFlA5&#10;uvESh8brKHablK9ne4Ljap5m3hbr0bXihH1oPCmYThIQSJU3DdUK3t+e75YgQtRkdOsJFZwxwLq8&#10;vip0bvxAGzxtYy24hEKuFdgYu1zKUFl0Okx8h8TZl++djnz2tTS9HrjctTJNkkw63RAvWN3hk8Xq&#10;sD06BYvXw0Z+2pdhmpx3yw/b/ww7+lbq9mZ8fAARcYx/MFz0WR1Kdtr7I5kgWgXp/WrOKAfZDAQD&#10;abZagNgrmGVzkGUh/39Q/gIAAP//AwBQSwECLQAUAAYACAAAACEAtoM4kv4AAADhAQAAEwAAAAAA&#10;AAAAAAAAAAAAAAAAW0NvbnRlbnRfVHlwZXNdLnhtbFBLAQItABQABgAIAAAAIQA4/SH/1gAAAJQB&#10;AAALAAAAAAAAAAAAAAAAAC8BAABfcmVscy8ucmVsc1BLAQItABQABgAIAAAAIQBtrrhTewIAAAUF&#10;AAAOAAAAAAAAAAAAAAAAAC4CAABkcnMvZTJvRG9jLnhtbFBLAQItABQABgAIAAAAIQC0qjpr3wAA&#10;AAkBAAAPAAAAAAAAAAAAAAAAANUEAABkcnMvZG93bnJldi54bWxQSwUGAAAAAAQABADzAAAA4QUA&#10;AAAA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0F97E" wp14:editId="222036FC">
              <wp:simplePos x="0" y="0"/>
              <wp:positionH relativeFrom="margin">
                <wp:align>left</wp:align>
              </wp:positionH>
              <wp:positionV relativeFrom="paragraph">
                <wp:posOffset>249304</wp:posOffset>
              </wp:positionV>
              <wp:extent cx="80010" cy="800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70F97E" id="Rectangle 3" o:spid="_x0000_s1028" style="position:absolute;margin-left:0;margin-top:19.65pt;width:6.3pt;height: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zbfwIAAAoFAAAOAAAAZHJzL2Uyb0RvYy54bWysVG1v0zAQ/o7Ef7D8vcvL0q2Jlk5bRxHS&#10;gInBD3Btp7Fw7GC7TTfEf+d8abcO+IAQ/eDexefHz90954vLXafJVjqvrKlpdpJSIg23Qpl1Tb98&#10;Xk5mlPjAjGDaGlnTB+np5fz1q4uhr2RuW6uFdARAjK+GvqZtCH2VJJ63smP+xPbSwGZjXccCuG6d&#10;CMcGQO90kqfpWTJYJ3pnufQevt6Mm3SO+E0jefjYNF4GomsK3AKuDtdVXJP5BavWjvWt4nsa7B9Y&#10;dEwZuPQJ6oYFRjZO/QbVKe6st0044bZLbNMoLjEHyCZLf8nmvmW9xFygOL5/KpP/f7D8w/bOESVq&#10;ekqJYR206BMUjZm1luQ0lmfofQVR9/2diwn6/tbyr54Yu2ghSl45Z4dWMgGkshifvDgQHQ9HyWp4&#10;bwWgs02wWKld47oICDUgO2zIw1ND5C4QDh9nKRSFEg47oxnxWXU42jsf3krbkWjU1AFxhGbbWx/G&#10;0EMIUrdaiaXSGh23Xi20I1sGylhE9ALZQ4bHYdrEYGPjsRFx/AIM4Y64F7lip7+XWV6k13k5WZ7N&#10;zifFsphOyvN0Nkmz8ro8S4uyuFn+iASzomqVENLcKiMPqsuKv+vqXv+jXlB3ZKhpOc2nmPsL9v44&#10;yRR/f0qyUwGGUKsOywxhMYhVsatvjEA7MKVHO3lJHxsCNTj8Y1VQA7Hto3zCbrVDjeUROEpiZcUD&#10;iMJZaBs0GB4QMFrrHikZYBhr6r9tmJOU6HcGhFVmRRGnF51iep6D4453Vsc7zHCAqmmgZDQXYZz4&#10;Te/UuoWbMiyVsVcgxkahVJ5Z7SUMA4c57R+HONHHPkY9P2HznwAAAP//AwBQSwMEFAAGAAgAAAAh&#10;AKAm4YHYAAAABQEAAA8AAABkcnMvZG93bnJldi54bWxMj0FPwkAUhO8m/ofNM/EmWyBUKX0lxkRv&#10;HCx4f3SfbaH7tukupf57l5MeJzOZ+SbfTrZTIw++dYIwnyWgWCpnWqkRDvv3pxdQPpAY6pwwwg97&#10;2Bb3dzllxl3lk8cy1CqWiM8IoQmhz7T2VcOW/Mz1LNH7doOlEOVQazPQNZbbTi+SJNWWWokLDfX8&#10;1nB1Li8WgcZzkHr3fDh97UrnUuGPccWIjw/T6wZU4Cn8heGGH9GhiExHdxHjVYcQjwSE5XoJ6uYu&#10;UlBHhNV8DbrI9X/64hcAAP//AwBQSwECLQAUAAYACAAAACEAtoM4kv4AAADhAQAAEwAAAAAAAAAA&#10;AAAAAAAAAAAAW0NvbnRlbnRfVHlwZXNdLnhtbFBLAQItABQABgAIAAAAIQA4/SH/1gAAAJQBAAAL&#10;AAAAAAAAAAAAAAAAAC8BAABfcmVscy8ucmVsc1BLAQItABQABgAIAAAAIQBIvczbfwIAAAoFAAAO&#10;AAAAAAAAAAAAAAAAAC4CAABkcnMvZTJvRG9jLnhtbFBLAQItABQABgAIAAAAIQCgJuGB2AAAAAUB&#10;AAAPAAAAAAAAAAAAAAAAANkEAABkcnMvZG93bnJldi54bWxQSwUGAAAAAAQABADzAAAA3gUAAAAA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303A9" wp14:editId="7B902210">
              <wp:simplePos x="0" y="0"/>
              <wp:positionH relativeFrom="column">
                <wp:posOffset>905785</wp:posOffset>
              </wp:positionH>
              <wp:positionV relativeFrom="paragraph">
                <wp:posOffset>-49710</wp:posOffset>
              </wp:positionV>
              <wp:extent cx="146050" cy="14605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6303A9" id="Rectangle 2" o:spid="_x0000_s1029" style="position:absolute;margin-left:71.3pt;margin-top:-3.9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ithAIAAAwFAAAOAAAAZHJzL2Uyb0RvYy54bWysVNuO0zAQfUfiHyy/d3PZtNtETVe7LUVI&#10;C6xY+ADXdhoLxza223RB/Dtjpy3t8oIQfXA9mfH4zJwznt3uO4l23DqhVY2zqxQjrqhmQm1q/OXz&#10;ajTFyHmiGJFa8Ro/c4dv569fzXpT8Vy3WjJuESRRrupNjVvvTZUkjra8I+5KG67A2WjbEQ+m3STM&#10;kh6ydzLJ03SS9NoyYzXlzsHX5eDE85i/aTj1H5vGcY9kjQGbj6uN6zqsyXxGqo0lphX0AIP8A4qO&#10;CAWXnlItiSdoa8UfqTpBrXa68VdUd4luGkF5rAGqydIX1Ty1xPBYCzTHmVOb3P9LSz/sHi0SrMY5&#10;Rop0QNEnaBpRG8lRHtrTG1dB1JN5tKFAZx40/eqQ0osWovidtbpvOWEAKgvxycWBYDg4itb9e80g&#10;O9l6HTu1b2wXEkIP0D4S8nwihO89ovAxKybpGGij4Drsww2kOh421vm3XHcobGpsAXpMTnYPzg+h&#10;x5AIXkvBVkLKaNjNeiEt2hHQxvWimExjvZDdnYdJFYKVDseGjMMXwAh3BF9AG7n+UWZ5kd7n5Wg1&#10;md6MilUxHpU36XSUZuV9OUmLsliufgaAWVG1gjGuHoTiR91lxd/xepiAQTFReaivcTnOx7H2C/Tu&#10;vMg0/iJJL4rshIcxlKKr8fQURKrA6xvFoGxSeSLksE8u4UdCoAfH/9iVqIJA/CAgv1/vo8quj5Ja&#10;a/YMsrAaaAOG4QmBTavtd4x6GMcau29bYjlG8p0CaZVZUYT5jUYxvsnBsOee9bmHKAqpauwxGrYL&#10;P8z81lixaeGmLLZK6TuQYyOiVIJUB1QHEcPIxZoOz0OY6XM7Rv1+xOa/AAAA//8DAFBLAwQUAAYA&#10;CAAAACEABU5CsN0AAAAJAQAADwAAAGRycy9kb3ducmV2LnhtbEyPzU7DMBCE70i8g7VI3FqHiKZp&#10;iFNBpZ74kUjh7sZLEhGvo9htzNuzPcFtZ3c0+025jXYQZ5x870jB3TIBgdQ401Or4OOwX+QgfNBk&#10;9OAIFfygh211fVXqwriZ3vFch1ZwCPlCK+hCGAspfdOh1X7pRiS+fbnJ6sByaqWZ9MzhdpBpkmTS&#10;6p74Q6dH3HXYfNcnq+Bt/nzG9S4ehvypzl82cSNx/6rU7U18fAARMIY/M1zwGR0qZjq6ExkvBtb3&#10;acZWBYs1V7gYshUvjjysUpBVKf83qH4BAAD//wMAUEsBAi0AFAAGAAgAAAAhALaDOJL+AAAA4QEA&#10;ABMAAAAAAAAAAAAAAAAAAAAAAFtDb250ZW50X1R5cGVzXS54bWxQSwECLQAUAAYACAAAACEAOP0h&#10;/9YAAACUAQAACwAAAAAAAAAAAAAAAAAvAQAAX3JlbHMvLnJlbHNQSwECLQAUAAYACAAAACEAzSrI&#10;rYQCAAAMBQAADgAAAAAAAAAAAAAAAAAuAgAAZHJzL2Uyb0RvYy54bWxQSwECLQAUAAYACAAAACEA&#10;BU5CsN0AAAAJAQAADwAAAAAAAAAAAAAAAADeBAAAZHJzL2Rvd25yZXYueG1sUEsFBgAAAAAEAAQA&#10;8wAAAOg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-500332</wp:posOffset>
          </wp:positionV>
          <wp:extent cx="373380" cy="368300"/>
          <wp:effectExtent l="0" t="0" r="7620" b="0"/>
          <wp:wrapSquare wrapText="bothSides"/>
          <wp:docPr id="1" name="Picture 1" descr="KOCK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CK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822BD"/>
    <w:rsid w:val="000907B3"/>
    <w:rsid w:val="00145D1C"/>
    <w:rsid w:val="00195B88"/>
    <w:rsid w:val="0035234D"/>
    <w:rsid w:val="00360581"/>
    <w:rsid w:val="003C1413"/>
    <w:rsid w:val="0047677D"/>
    <w:rsid w:val="00487F9C"/>
    <w:rsid w:val="004D6692"/>
    <w:rsid w:val="004F2AB5"/>
    <w:rsid w:val="00527DE7"/>
    <w:rsid w:val="00602434"/>
    <w:rsid w:val="006228E9"/>
    <w:rsid w:val="0063787E"/>
    <w:rsid w:val="006427DA"/>
    <w:rsid w:val="006A6C3C"/>
    <w:rsid w:val="007647EB"/>
    <w:rsid w:val="007B3090"/>
    <w:rsid w:val="007E150D"/>
    <w:rsid w:val="007F193C"/>
    <w:rsid w:val="007F7710"/>
    <w:rsid w:val="00834871"/>
    <w:rsid w:val="00835857"/>
    <w:rsid w:val="00870654"/>
    <w:rsid w:val="0087388B"/>
    <w:rsid w:val="00950672"/>
    <w:rsid w:val="00963F19"/>
    <w:rsid w:val="00A56B3B"/>
    <w:rsid w:val="00A83AA1"/>
    <w:rsid w:val="00AB2BD7"/>
    <w:rsid w:val="00AE472A"/>
    <w:rsid w:val="00B71FE9"/>
    <w:rsid w:val="00B96AAD"/>
    <w:rsid w:val="00BE32EE"/>
    <w:rsid w:val="00BE740E"/>
    <w:rsid w:val="00BF1D77"/>
    <w:rsid w:val="00C156E3"/>
    <w:rsid w:val="00C74F91"/>
    <w:rsid w:val="00CD40CF"/>
    <w:rsid w:val="00CE6604"/>
    <w:rsid w:val="00D02287"/>
    <w:rsid w:val="00D221B8"/>
    <w:rsid w:val="00D46959"/>
    <w:rsid w:val="00DA6FBF"/>
    <w:rsid w:val="00E35ED2"/>
    <w:rsid w:val="00E7132F"/>
    <w:rsid w:val="00E821FC"/>
    <w:rsid w:val="00EB68BF"/>
    <w:rsid w:val="00ED1C43"/>
    <w:rsid w:val="00ED1FF9"/>
    <w:rsid w:val="00EF61F3"/>
    <w:rsid w:val="00F1464E"/>
    <w:rsid w:val="00F316D3"/>
    <w:rsid w:val="00F560F4"/>
    <w:rsid w:val="00F601A6"/>
    <w:rsid w:val="00F81AD7"/>
    <w:rsid w:val="00FB21C4"/>
    <w:rsid w:val="00FB2BF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7F76F4" w:rsidP="007F76F4">
          <w:pPr>
            <w:pStyle w:val="AB65561668CC4B008BF69654046E0308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naziv škole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7F76F4" w:rsidP="007F76F4">
          <w:pPr>
            <w:pStyle w:val="DA1D28C3E0D8402BAFBD8C33F3A06DA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7F76F4" w:rsidP="007F76F4">
          <w:pPr>
            <w:pStyle w:val="049A8113A06B4AA3BF5DFD6BF2E934AE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7F76F4" w:rsidP="007F76F4">
          <w:pPr>
            <w:pStyle w:val="AB0FDD11BE2D4B9D97446ED47D56F2F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7F76F4" w:rsidP="007F76F4">
          <w:pPr>
            <w:pStyle w:val="AB0FBDB6B6B54732AA2C4BA6CFFFFB7A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7F76F4" w:rsidP="007F76F4">
          <w:pPr>
            <w:pStyle w:val="EC9F1DE9219C4D67BDDC42ED713562C0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7F76F4" w:rsidP="007F76F4">
          <w:pPr>
            <w:pStyle w:val="804E91B9702B4D1EAE3361222DD19513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zaokružen na 3 decimale</w:t>
          </w:r>
        </w:p>
      </w:docPartBody>
    </w:docPart>
    <w:docPart>
      <w:docPartPr>
        <w:name w:val="E3C97E614E4345A4B7E2FD6C0D99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1670-BDC6-49A0-89EE-587260428000}"/>
      </w:docPartPr>
      <w:docPartBody>
        <w:p w:rsidR="004E150C" w:rsidRDefault="007F76F4" w:rsidP="007F76F4">
          <w:pPr>
            <w:pStyle w:val="E3C97E614E4345A4B7E2FD6C0D99FCDB13"/>
          </w:pPr>
          <w:r w:rsidRPr="003C1413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  <w:docPart>
      <w:docPartPr>
        <w:name w:val="C4FA13798A92419DB69A502F807F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96E1-AFC8-4D10-94B5-6FD2BE7620B4}"/>
      </w:docPartPr>
      <w:docPartBody>
        <w:p w:rsidR="003267BB" w:rsidRDefault="007F76F4" w:rsidP="007F76F4">
          <w:pPr>
            <w:pStyle w:val="C4FA13798A92419DB69A502F807F0DC511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školsku godinu</w:t>
          </w:r>
        </w:p>
      </w:docPartBody>
    </w:docPart>
    <w:docPart>
      <w:docPartPr>
        <w:name w:val="3D5D630AD94344298A3E7296A6A7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7B9D-5DAA-40F4-9F9B-A2A2E1243AB9}"/>
      </w:docPartPr>
      <w:docPartBody>
        <w:p w:rsidR="00D07C4F" w:rsidRDefault="007F76F4" w:rsidP="007F76F4">
          <w:pPr>
            <w:pStyle w:val="3D5D630AD94344298A3E7296A6A7967E7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72F4705383014E09A7F0BBE6808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9E0-A4DB-408B-A033-AFAA1D0CD07E}"/>
      </w:docPartPr>
      <w:docPartBody>
        <w:p w:rsidR="00D07C4F" w:rsidRDefault="007F76F4" w:rsidP="007F76F4">
          <w:pPr>
            <w:pStyle w:val="72F4705383014E09A7F0BBE68088AAB36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smjer</w:t>
          </w:r>
        </w:p>
      </w:docPartBody>
    </w:docPart>
    <w:docPart>
      <w:docPartPr>
        <w:name w:val="93792850B3C243E581B1901BD019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5406-FA20-449F-A002-59C226B94E67}"/>
      </w:docPartPr>
      <w:docPartBody>
        <w:p w:rsidR="00F95545" w:rsidRDefault="007F76F4" w:rsidP="007F76F4">
          <w:pPr>
            <w:pStyle w:val="93792850B3C243E581B1901BD019CC91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6292FFF69F494CC2828780A9ABA8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D25-D7A6-44E1-AD70-2DA08F98BD43}"/>
      </w:docPartPr>
      <w:docPartBody>
        <w:p w:rsidR="00F95545" w:rsidRDefault="007F76F4" w:rsidP="007F76F4">
          <w:pPr>
            <w:pStyle w:val="6292FFF69F494CC2828780A9ABA848A0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292CC2"/>
    <w:rsid w:val="00301ED1"/>
    <w:rsid w:val="003267BB"/>
    <w:rsid w:val="0033733B"/>
    <w:rsid w:val="004E150C"/>
    <w:rsid w:val="007F76F4"/>
    <w:rsid w:val="00D07C4F"/>
    <w:rsid w:val="00D42E65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6F4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6F4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B198-A40F-4BF6-900C-1DA44F56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Sektor za ljp</cp:lastModifiedBy>
  <cp:revision>52</cp:revision>
  <cp:lastPrinted>2018-09-18T08:04:00Z</cp:lastPrinted>
  <dcterms:created xsi:type="dcterms:W3CDTF">2019-10-17T07:27:00Z</dcterms:created>
  <dcterms:modified xsi:type="dcterms:W3CDTF">2019-11-29T07:54:00Z</dcterms:modified>
</cp:coreProperties>
</file>